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  <w:gridCol w:w="2404"/>
      </w:tblGrid>
      <w:tr w:rsidR="0024587D" w14:paraId="5860B75E" w14:textId="77777777" w:rsidTr="002C4C72">
        <w:trPr>
          <w:trHeight w:val="983"/>
        </w:trPr>
        <w:tc>
          <w:tcPr>
            <w:tcW w:w="2547" w:type="dxa"/>
            <w:vAlign w:val="bottom"/>
          </w:tcPr>
          <w:p w14:paraId="4FC8362F" w14:textId="77777777" w:rsidR="0024587D" w:rsidRDefault="0024587D" w:rsidP="002C4C72">
            <w:pPr>
              <w:rPr>
                <w:rFonts w:ascii="Arial" w:hAnsi="Arial" w:cs="Arial"/>
                <w:b/>
                <w:i/>
              </w:rPr>
            </w:pPr>
            <w:r w:rsidRPr="002C4C72">
              <w:rPr>
                <w:rFonts w:ascii="Arial" w:hAnsi="Arial" w:cs="Arial"/>
                <w:b/>
                <w:i/>
              </w:rPr>
              <w:t>Schulleitung</w:t>
            </w:r>
          </w:p>
          <w:p w14:paraId="4ED38DB4" w14:textId="77777777" w:rsidR="002C4C72" w:rsidRPr="002C4C72" w:rsidRDefault="002C4C72" w:rsidP="002C4C7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1" w:type="dxa"/>
            <w:vAlign w:val="center"/>
          </w:tcPr>
          <w:p w14:paraId="24F00A0F" w14:textId="77777777" w:rsidR="0024587D" w:rsidRPr="006B3F98" w:rsidRDefault="002C4C72" w:rsidP="00204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4C7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1B4DD6E1" wp14:editId="14393462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311785</wp:posOffset>
                  </wp:positionV>
                  <wp:extent cx="2063750" cy="2476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4C7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19B4161" wp14:editId="6C2825C4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-10795</wp:posOffset>
                  </wp:positionV>
                  <wp:extent cx="1940560" cy="257175"/>
                  <wp:effectExtent l="0" t="0" r="2540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56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4" w:type="dxa"/>
            <w:vAlign w:val="bottom"/>
          </w:tcPr>
          <w:p w14:paraId="27BEA8DC" w14:textId="77777777" w:rsidR="0024587D" w:rsidRDefault="0024587D" w:rsidP="002C4C72">
            <w:pPr>
              <w:jc w:val="right"/>
            </w:pPr>
          </w:p>
        </w:tc>
      </w:tr>
    </w:tbl>
    <w:p w14:paraId="3FBA2ECD" w14:textId="77777777" w:rsidR="005A3F80" w:rsidRDefault="005A3F80" w:rsidP="00601B01">
      <w:pPr>
        <w:pStyle w:val="Titel"/>
      </w:pPr>
    </w:p>
    <w:p w14:paraId="5DEB3ADB" w14:textId="0165F6D0" w:rsidR="001C6FE4" w:rsidRPr="00601B01" w:rsidRDefault="001C6FE4" w:rsidP="00601B01">
      <w:pPr>
        <w:pStyle w:val="Titel"/>
      </w:pPr>
      <w:r>
        <w:t>Übersicht über die Unterrichtszeiten</w:t>
      </w:r>
    </w:p>
    <w:p w14:paraId="243DD2AE" w14:textId="30B36FB2" w:rsidR="001C6FE4" w:rsidRDefault="001C6FE4" w:rsidP="001C6F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Stand: </w:t>
      </w:r>
      <w:r w:rsidR="00570FAF">
        <w:rPr>
          <w:rFonts w:ascii="Arial" w:hAnsi="Arial" w:cs="Arial"/>
        </w:rPr>
        <w:t>06.09.2021</w:t>
      </w:r>
    </w:p>
    <w:p w14:paraId="72C81EFF" w14:textId="77777777" w:rsidR="001C6FE4" w:rsidRDefault="001C6FE4" w:rsidP="00D23D37">
      <w:pPr>
        <w:rPr>
          <w:rFonts w:ascii="Arial" w:hAnsi="Arial" w:cs="Arial"/>
        </w:rPr>
      </w:pPr>
    </w:p>
    <w:p w14:paraId="025A08EA" w14:textId="55E53B56" w:rsidR="001C6FE4" w:rsidRDefault="001C6FE4" w:rsidP="00D23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folgende Übersicht zeigt, wie lange die Klassen an den jeweiligen Tagen Unterricht haben. </w:t>
      </w:r>
    </w:p>
    <w:p w14:paraId="53149841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22A7EEC2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821C5A3" w14:textId="46BA96AA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1a, Fr. </w:t>
            </w:r>
            <w:r w:rsidR="00570FAF">
              <w:rPr>
                <w:rFonts w:ascii="Arial" w:hAnsi="Arial" w:cs="Arial"/>
              </w:rPr>
              <w:t>Rehm</w:t>
            </w:r>
          </w:p>
        </w:tc>
      </w:tr>
      <w:tr w:rsidR="001C6FE4" w14:paraId="70DE5A4D" w14:textId="77777777" w:rsidTr="001C6FE4">
        <w:tc>
          <w:tcPr>
            <w:tcW w:w="1812" w:type="dxa"/>
          </w:tcPr>
          <w:p w14:paraId="1F7F5B93" w14:textId="77777777" w:rsidR="001C6FE4" w:rsidRDefault="001C6FE4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73E8DABC" w14:textId="77777777" w:rsidR="001C6FE4" w:rsidRDefault="001C6FE4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471C5150" w14:textId="77777777" w:rsidR="001C6FE4" w:rsidRDefault="001C6FE4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24683D03" w14:textId="77777777" w:rsidR="001C6FE4" w:rsidRDefault="001C6FE4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4DF9527D" w14:textId="77777777" w:rsidR="001C6FE4" w:rsidRDefault="001C6FE4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1FD7AB2D" w14:textId="77777777" w:rsidTr="001C6FE4">
        <w:tc>
          <w:tcPr>
            <w:tcW w:w="1812" w:type="dxa"/>
          </w:tcPr>
          <w:p w14:paraId="1C737420" w14:textId="143AA1AE" w:rsidR="00601B01" w:rsidRDefault="003B52FF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1B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  <w:p w14:paraId="1D3B3476" w14:textId="0574F25F" w:rsidR="001C6FE4" w:rsidRDefault="00601B01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(Ethik)</w:t>
            </w:r>
          </w:p>
        </w:tc>
        <w:tc>
          <w:tcPr>
            <w:tcW w:w="1812" w:type="dxa"/>
          </w:tcPr>
          <w:p w14:paraId="03584958" w14:textId="2652C803" w:rsidR="001C6FE4" w:rsidRDefault="00601B01" w:rsidP="00582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2D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2" w:type="dxa"/>
          </w:tcPr>
          <w:p w14:paraId="6D026A77" w14:textId="502E7718" w:rsidR="001C6FE4" w:rsidRDefault="003B52FF" w:rsidP="00582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2D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3" w:type="dxa"/>
          </w:tcPr>
          <w:p w14:paraId="10BB4B99" w14:textId="77777777" w:rsidR="001C6FE4" w:rsidRDefault="003B52FF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13" w:type="dxa"/>
          </w:tcPr>
          <w:p w14:paraId="03B1CFA1" w14:textId="77777777" w:rsidR="001C6FE4" w:rsidRDefault="003B52FF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1B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  <w:p w14:paraId="7C4FE380" w14:textId="2D31B032" w:rsidR="00601B01" w:rsidRDefault="00601B01" w:rsidP="00D23D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(Religion)</w:t>
            </w:r>
          </w:p>
        </w:tc>
      </w:tr>
    </w:tbl>
    <w:p w14:paraId="2FCE929F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62F6F6EA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22DBBD39" w14:textId="6904BB3E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1b, Frau </w:t>
            </w:r>
            <w:r w:rsidR="00570FAF">
              <w:rPr>
                <w:rFonts w:ascii="Arial" w:hAnsi="Arial" w:cs="Arial"/>
              </w:rPr>
              <w:t>Smid</w:t>
            </w:r>
          </w:p>
        </w:tc>
      </w:tr>
      <w:tr w:rsidR="001C6FE4" w14:paraId="78366C45" w14:textId="77777777" w:rsidTr="009F0907">
        <w:tc>
          <w:tcPr>
            <w:tcW w:w="1812" w:type="dxa"/>
          </w:tcPr>
          <w:p w14:paraId="376B6C97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2F31A0D1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1DF3421A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183BA090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428B61DE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76D258C9" w14:textId="77777777" w:rsidTr="009F0907">
        <w:tc>
          <w:tcPr>
            <w:tcW w:w="1812" w:type="dxa"/>
          </w:tcPr>
          <w:p w14:paraId="5C10FB5E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5AE47F1D" w14:textId="12882C2E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(Ethik)</w:t>
            </w:r>
          </w:p>
        </w:tc>
        <w:tc>
          <w:tcPr>
            <w:tcW w:w="1812" w:type="dxa"/>
          </w:tcPr>
          <w:p w14:paraId="0AED52AE" w14:textId="1A2B3848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53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2" w:type="dxa"/>
          </w:tcPr>
          <w:p w14:paraId="4D899A34" w14:textId="301744C2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5153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3" w:type="dxa"/>
          </w:tcPr>
          <w:p w14:paraId="32ED9130" w14:textId="7777777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13" w:type="dxa"/>
          </w:tcPr>
          <w:p w14:paraId="1BB741F6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5EE79F2D" w14:textId="606A388E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(Religion)</w:t>
            </w:r>
          </w:p>
        </w:tc>
      </w:tr>
    </w:tbl>
    <w:p w14:paraId="7EA5163F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7E923CDD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E535936" w14:textId="2387DD06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2a, Frau </w:t>
            </w:r>
            <w:r w:rsidR="00570FAF">
              <w:rPr>
                <w:rFonts w:ascii="Arial" w:hAnsi="Arial" w:cs="Arial"/>
              </w:rPr>
              <w:t>Donadio</w:t>
            </w:r>
          </w:p>
        </w:tc>
      </w:tr>
      <w:tr w:rsidR="001C6FE4" w14:paraId="1795484B" w14:textId="77777777" w:rsidTr="009F0907">
        <w:tc>
          <w:tcPr>
            <w:tcW w:w="1812" w:type="dxa"/>
          </w:tcPr>
          <w:p w14:paraId="4B35D8BB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6BC84DE1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7E60A9AB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5D5A0BEA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62880784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18464630" w14:textId="77777777" w:rsidTr="009F0907">
        <w:tc>
          <w:tcPr>
            <w:tcW w:w="1812" w:type="dxa"/>
          </w:tcPr>
          <w:p w14:paraId="7B89A22F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550329F4" w14:textId="6A1FEA38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(Ethik)</w:t>
            </w:r>
          </w:p>
        </w:tc>
        <w:tc>
          <w:tcPr>
            <w:tcW w:w="1812" w:type="dxa"/>
          </w:tcPr>
          <w:p w14:paraId="178372EF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756D6522" w14:textId="28DCE948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(Religion)</w:t>
            </w:r>
          </w:p>
        </w:tc>
        <w:tc>
          <w:tcPr>
            <w:tcW w:w="1812" w:type="dxa"/>
          </w:tcPr>
          <w:p w14:paraId="00CDADFC" w14:textId="773FC9A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1B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3" w:type="dxa"/>
          </w:tcPr>
          <w:p w14:paraId="6D984DEC" w14:textId="4C9B78EA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1B0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3" w:type="dxa"/>
          </w:tcPr>
          <w:p w14:paraId="06F24B7A" w14:textId="3B4B8B14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01B01">
              <w:rPr>
                <w:rFonts w:ascii="Arial" w:hAnsi="Arial" w:cs="Arial"/>
              </w:rPr>
              <w:t>00</w:t>
            </w:r>
          </w:p>
        </w:tc>
      </w:tr>
    </w:tbl>
    <w:p w14:paraId="5AFF621F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28EF6068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264326E" w14:textId="14AFADCC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2b, Frau </w:t>
            </w:r>
            <w:r w:rsidR="00570FAF">
              <w:rPr>
                <w:rFonts w:ascii="Arial" w:hAnsi="Arial" w:cs="Arial"/>
              </w:rPr>
              <w:t>Weiß</w:t>
            </w:r>
          </w:p>
        </w:tc>
      </w:tr>
      <w:tr w:rsidR="001C6FE4" w14:paraId="50088EFB" w14:textId="77777777" w:rsidTr="009F0907">
        <w:tc>
          <w:tcPr>
            <w:tcW w:w="1812" w:type="dxa"/>
          </w:tcPr>
          <w:p w14:paraId="02524356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28EDEDA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4AC29DA6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2726B77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1358C84B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3FA5BE2D" w14:textId="77777777" w:rsidTr="009F0907">
        <w:tc>
          <w:tcPr>
            <w:tcW w:w="1812" w:type="dxa"/>
          </w:tcPr>
          <w:p w14:paraId="17CE00D2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736213B0" w14:textId="550248E9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(Ethik)</w:t>
            </w:r>
          </w:p>
        </w:tc>
        <w:tc>
          <w:tcPr>
            <w:tcW w:w="1812" w:type="dxa"/>
          </w:tcPr>
          <w:p w14:paraId="2F1E1411" w14:textId="77777777" w:rsidR="00601B01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14:paraId="149A4558" w14:textId="2FF48A79" w:rsidR="001C6FE4" w:rsidRDefault="00601B01" w:rsidP="00601B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12.45 </w:t>
            </w:r>
            <w:r w:rsidRPr="00601B01">
              <w:rPr>
                <w:rFonts w:ascii="Arial" w:hAnsi="Arial" w:cs="Arial"/>
                <w:sz w:val="21"/>
                <w:szCs w:val="21"/>
              </w:rPr>
              <w:t>(Religion)</w:t>
            </w:r>
          </w:p>
        </w:tc>
        <w:tc>
          <w:tcPr>
            <w:tcW w:w="1812" w:type="dxa"/>
          </w:tcPr>
          <w:p w14:paraId="7D6304ED" w14:textId="28206C98" w:rsidR="001C6FE4" w:rsidRDefault="00B37B43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13" w:type="dxa"/>
          </w:tcPr>
          <w:p w14:paraId="5AC0EEA2" w14:textId="7378899D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1B0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813" w:type="dxa"/>
          </w:tcPr>
          <w:p w14:paraId="368FA47A" w14:textId="7777777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CF552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547DA6BA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7B6A5818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3721A5D" w14:textId="42348C12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Klasse 3a, Frau </w:t>
            </w:r>
            <w:r w:rsidR="00570FAF">
              <w:rPr>
                <w:rFonts w:ascii="Arial" w:hAnsi="Arial" w:cs="Arial"/>
              </w:rPr>
              <w:t>Monz</w:t>
            </w:r>
          </w:p>
        </w:tc>
      </w:tr>
      <w:tr w:rsidR="001C6FE4" w14:paraId="6226039F" w14:textId="77777777" w:rsidTr="009F0907">
        <w:tc>
          <w:tcPr>
            <w:tcW w:w="1812" w:type="dxa"/>
          </w:tcPr>
          <w:p w14:paraId="39C289BB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772A8BE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3645BC8A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2C5EC6C9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4AFCDFE4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713B2F9A" w14:textId="77777777" w:rsidTr="009F0907">
        <w:tc>
          <w:tcPr>
            <w:tcW w:w="1812" w:type="dxa"/>
          </w:tcPr>
          <w:p w14:paraId="6765C3C6" w14:textId="31477182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37B43">
              <w:rPr>
                <w:rFonts w:ascii="Arial" w:hAnsi="Arial" w:cs="Arial"/>
              </w:rPr>
              <w:t>45</w:t>
            </w:r>
          </w:p>
        </w:tc>
        <w:tc>
          <w:tcPr>
            <w:tcW w:w="1812" w:type="dxa"/>
          </w:tcPr>
          <w:p w14:paraId="46147B0A" w14:textId="7362D9FF" w:rsidR="001C6FE4" w:rsidRDefault="00B37B43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</w:tc>
        <w:tc>
          <w:tcPr>
            <w:tcW w:w="1812" w:type="dxa"/>
          </w:tcPr>
          <w:p w14:paraId="1AC10EFE" w14:textId="3A290DBF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37B43">
              <w:rPr>
                <w:rFonts w:ascii="Arial" w:hAnsi="Arial" w:cs="Arial"/>
              </w:rPr>
              <w:t>45</w:t>
            </w:r>
          </w:p>
        </w:tc>
        <w:tc>
          <w:tcPr>
            <w:tcW w:w="1813" w:type="dxa"/>
          </w:tcPr>
          <w:p w14:paraId="7B68F060" w14:textId="4AA36741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B37B43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03DA855F" w14:textId="63224D2A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86019">
              <w:rPr>
                <w:rFonts w:ascii="Arial" w:hAnsi="Arial" w:cs="Arial"/>
              </w:rPr>
              <w:t>4</w:t>
            </w:r>
            <w:r w:rsidR="00B37B43">
              <w:rPr>
                <w:rFonts w:ascii="Arial" w:hAnsi="Arial" w:cs="Arial"/>
              </w:rPr>
              <w:t>5</w:t>
            </w:r>
          </w:p>
        </w:tc>
      </w:tr>
    </w:tbl>
    <w:p w14:paraId="069E1997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467F393E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A486608" w14:textId="19DB763A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962D89">
              <w:rPr>
                <w:rFonts w:ascii="Arial" w:hAnsi="Arial" w:cs="Arial"/>
              </w:rPr>
              <w:t xml:space="preserve"> 3b, Frau </w:t>
            </w:r>
            <w:r w:rsidR="00570FAF">
              <w:rPr>
                <w:rFonts w:ascii="Arial" w:hAnsi="Arial" w:cs="Arial"/>
              </w:rPr>
              <w:t>Baumann</w:t>
            </w:r>
          </w:p>
        </w:tc>
      </w:tr>
      <w:tr w:rsidR="001C6FE4" w14:paraId="2BFCD994" w14:textId="77777777" w:rsidTr="009F0907">
        <w:tc>
          <w:tcPr>
            <w:tcW w:w="1812" w:type="dxa"/>
          </w:tcPr>
          <w:p w14:paraId="19C3CE93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07D8A91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1DDB4FA4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018B0539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4D54097D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3D7B93CB" w14:textId="77777777" w:rsidTr="009F0907">
        <w:tc>
          <w:tcPr>
            <w:tcW w:w="1812" w:type="dxa"/>
          </w:tcPr>
          <w:p w14:paraId="1E33C78D" w14:textId="53374C64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8A6B47">
              <w:rPr>
                <w:rFonts w:ascii="Arial" w:hAnsi="Arial" w:cs="Arial"/>
              </w:rPr>
              <w:t>45</w:t>
            </w:r>
          </w:p>
        </w:tc>
        <w:tc>
          <w:tcPr>
            <w:tcW w:w="1812" w:type="dxa"/>
          </w:tcPr>
          <w:p w14:paraId="437B3C52" w14:textId="364C048C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8A6B47">
              <w:rPr>
                <w:rFonts w:ascii="Arial" w:hAnsi="Arial" w:cs="Arial"/>
              </w:rPr>
              <w:t>00</w:t>
            </w:r>
          </w:p>
        </w:tc>
        <w:tc>
          <w:tcPr>
            <w:tcW w:w="1812" w:type="dxa"/>
          </w:tcPr>
          <w:p w14:paraId="69C5F64B" w14:textId="7777777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1813" w:type="dxa"/>
          </w:tcPr>
          <w:p w14:paraId="6A8699A6" w14:textId="38D1C999" w:rsidR="001C6FE4" w:rsidRDefault="00B86019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8A6B47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48C15F8E" w14:textId="385E03F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86019">
              <w:rPr>
                <w:rFonts w:ascii="Arial" w:hAnsi="Arial" w:cs="Arial"/>
              </w:rPr>
              <w:t>4</w:t>
            </w:r>
            <w:r w:rsidR="008A6B47">
              <w:rPr>
                <w:rFonts w:ascii="Arial" w:hAnsi="Arial" w:cs="Arial"/>
              </w:rPr>
              <w:t>5</w:t>
            </w:r>
          </w:p>
        </w:tc>
      </w:tr>
    </w:tbl>
    <w:p w14:paraId="48E197FB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67B60CB6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1904BBB" w14:textId="0027A973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962D89">
              <w:rPr>
                <w:rFonts w:ascii="Arial" w:hAnsi="Arial" w:cs="Arial"/>
              </w:rPr>
              <w:t xml:space="preserve"> </w:t>
            </w:r>
            <w:r w:rsidR="00570FAF">
              <w:rPr>
                <w:rFonts w:ascii="Arial" w:hAnsi="Arial" w:cs="Arial"/>
              </w:rPr>
              <w:t>4a, Herr Erdmann</w:t>
            </w:r>
          </w:p>
        </w:tc>
      </w:tr>
      <w:tr w:rsidR="001C6FE4" w14:paraId="2BF2045C" w14:textId="77777777" w:rsidTr="009F0907">
        <w:tc>
          <w:tcPr>
            <w:tcW w:w="1812" w:type="dxa"/>
          </w:tcPr>
          <w:p w14:paraId="4E12A2C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3BFB34AF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2F21049A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20BA586C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27DEDDDC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3CE14783" w14:textId="77777777" w:rsidTr="009F0907">
        <w:tc>
          <w:tcPr>
            <w:tcW w:w="1812" w:type="dxa"/>
          </w:tcPr>
          <w:p w14:paraId="7E9E032D" w14:textId="3273477D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86019">
              <w:rPr>
                <w:rFonts w:ascii="Arial" w:hAnsi="Arial" w:cs="Arial"/>
              </w:rPr>
              <w:t>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2" w:type="dxa"/>
          </w:tcPr>
          <w:p w14:paraId="0EECD9AD" w14:textId="562E0DD6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2" w:type="dxa"/>
          </w:tcPr>
          <w:p w14:paraId="2F676CEF" w14:textId="7C1B7663" w:rsidR="001C6FE4" w:rsidRDefault="003B52FF" w:rsidP="00611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11BBF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DCAD14F" w14:textId="177821D1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58CC9E49" w14:textId="7777777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B8601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</w:tbl>
    <w:p w14:paraId="29814322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1B4BDC0E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EF94152" w14:textId="22E99777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962D89">
              <w:rPr>
                <w:rFonts w:ascii="Arial" w:hAnsi="Arial" w:cs="Arial"/>
              </w:rPr>
              <w:t xml:space="preserve"> 4</w:t>
            </w:r>
            <w:r w:rsidR="00570FAF">
              <w:rPr>
                <w:rFonts w:ascii="Arial" w:hAnsi="Arial" w:cs="Arial"/>
              </w:rPr>
              <w:t>b</w:t>
            </w:r>
            <w:r w:rsidR="00962D89">
              <w:rPr>
                <w:rFonts w:ascii="Arial" w:hAnsi="Arial" w:cs="Arial"/>
              </w:rPr>
              <w:t xml:space="preserve">, Frau </w:t>
            </w:r>
            <w:proofErr w:type="spellStart"/>
            <w:r w:rsidR="00507741">
              <w:rPr>
                <w:rFonts w:ascii="Arial" w:hAnsi="Arial" w:cs="Arial"/>
              </w:rPr>
              <w:t>Fecher</w:t>
            </w:r>
            <w:proofErr w:type="spellEnd"/>
          </w:p>
        </w:tc>
      </w:tr>
      <w:tr w:rsidR="001C6FE4" w14:paraId="3A0B6080" w14:textId="77777777" w:rsidTr="009F0907">
        <w:tc>
          <w:tcPr>
            <w:tcW w:w="1812" w:type="dxa"/>
          </w:tcPr>
          <w:p w14:paraId="4845C2D4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37500C44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14F370F6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5A414231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14952DD1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296AF4C8" w14:textId="77777777" w:rsidTr="009F0907">
        <w:tc>
          <w:tcPr>
            <w:tcW w:w="1812" w:type="dxa"/>
          </w:tcPr>
          <w:p w14:paraId="6181E378" w14:textId="482E2CDD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5A3F80">
              <w:rPr>
                <w:rFonts w:ascii="Arial" w:hAnsi="Arial" w:cs="Arial"/>
              </w:rPr>
              <w:t>00</w:t>
            </w:r>
          </w:p>
        </w:tc>
        <w:tc>
          <w:tcPr>
            <w:tcW w:w="1812" w:type="dxa"/>
          </w:tcPr>
          <w:p w14:paraId="4F004BAF" w14:textId="674AFF06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2" w:type="dxa"/>
          </w:tcPr>
          <w:p w14:paraId="5964514A" w14:textId="633E6D9B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5A3F80">
              <w:rPr>
                <w:rFonts w:ascii="Arial" w:hAnsi="Arial" w:cs="Arial"/>
              </w:rPr>
              <w:t>45</w:t>
            </w:r>
          </w:p>
        </w:tc>
        <w:tc>
          <w:tcPr>
            <w:tcW w:w="1813" w:type="dxa"/>
          </w:tcPr>
          <w:p w14:paraId="788F601E" w14:textId="2962C84E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2F674FBE" w14:textId="3749ECB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</w:tr>
    </w:tbl>
    <w:p w14:paraId="073D5E72" w14:textId="77777777" w:rsidR="001C6FE4" w:rsidRDefault="001C6FE4" w:rsidP="00D23D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C6FE4" w14:paraId="030892B1" w14:textId="77777777" w:rsidTr="003B52FF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85D0152" w14:textId="0DA22A9B" w:rsidR="001C6FE4" w:rsidRDefault="001C6FE4" w:rsidP="003B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</w:t>
            </w:r>
            <w:r w:rsidR="00962D89">
              <w:rPr>
                <w:rFonts w:ascii="Arial" w:hAnsi="Arial" w:cs="Arial"/>
              </w:rPr>
              <w:t xml:space="preserve"> 4</w:t>
            </w:r>
            <w:r w:rsidR="00507741">
              <w:rPr>
                <w:rFonts w:ascii="Arial" w:hAnsi="Arial" w:cs="Arial"/>
              </w:rPr>
              <w:t>c</w:t>
            </w:r>
            <w:r w:rsidR="00962D89">
              <w:rPr>
                <w:rFonts w:ascii="Arial" w:hAnsi="Arial" w:cs="Arial"/>
              </w:rPr>
              <w:t xml:space="preserve">, Frau </w:t>
            </w:r>
            <w:r w:rsidR="00507741">
              <w:rPr>
                <w:rFonts w:ascii="Arial" w:hAnsi="Arial" w:cs="Arial"/>
              </w:rPr>
              <w:t>Warmuth</w:t>
            </w:r>
          </w:p>
        </w:tc>
      </w:tr>
      <w:tr w:rsidR="001C6FE4" w14:paraId="446F3589" w14:textId="77777777" w:rsidTr="009F0907">
        <w:tc>
          <w:tcPr>
            <w:tcW w:w="1812" w:type="dxa"/>
          </w:tcPr>
          <w:p w14:paraId="7AF032FD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</w:p>
        </w:tc>
        <w:tc>
          <w:tcPr>
            <w:tcW w:w="1812" w:type="dxa"/>
          </w:tcPr>
          <w:p w14:paraId="6BE117EF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</w:p>
        </w:tc>
        <w:tc>
          <w:tcPr>
            <w:tcW w:w="1812" w:type="dxa"/>
          </w:tcPr>
          <w:p w14:paraId="35601EB1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1813" w:type="dxa"/>
          </w:tcPr>
          <w:p w14:paraId="4386314F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tc>
          <w:tcPr>
            <w:tcW w:w="1813" w:type="dxa"/>
          </w:tcPr>
          <w:p w14:paraId="0E1E88B5" w14:textId="77777777" w:rsidR="001C6FE4" w:rsidRDefault="001C6FE4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1C6FE4" w14:paraId="7D9A0578" w14:textId="77777777" w:rsidTr="009F0907">
        <w:tc>
          <w:tcPr>
            <w:tcW w:w="1812" w:type="dxa"/>
          </w:tcPr>
          <w:p w14:paraId="7965A1EE" w14:textId="03F48F00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2" w:type="dxa"/>
          </w:tcPr>
          <w:p w14:paraId="4B022D82" w14:textId="28B2015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5A3F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812" w:type="dxa"/>
          </w:tcPr>
          <w:p w14:paraId="2D98AC6B" w14:textId="4F7069FA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5A3F80">
              <w:rPr>
                <w:rFonts w:ascii="Arial" w:hAnsi="Arial" w:cs="Arial"/>
              </w:rPr>
              <w:t>45</w:t>
            </w:r>
          </w:p>
        </w:tc>
        <w:tc>
          <w:tcPr>
            <w:tcW w:w="1813" w:type="dxa"/>
          </w:tcPr>
          <w:p w14:paraId="551B56B1" w14:textId="27934BE3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  <w:tc>
          <w:tcPr>
            <w:tcW w:w="1813" w:type="dxa"/>
          </w:tcPr>
          <w:p w14:paraId="14D9ABA1" w14:textId="351276C7" w:rsidR="001C6FE4" w:rsidRDefault="003B52FF" w:rsidP="009F0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</w:t>
            </w:r>
            <w:r w:rsidR="005A3F80">
              <w:rPr>
                <w:rFonts w:ascii="Arial" w:hAnsi="Arial" w:cs="Arial"/>
              </w:rPr>
              <w:t>5</w:t>
            </w:r>
          </w:p>
        </w:tc>
      </w:tr>
    </w:tbl>
    <w:p w14:paraId="18D0BF76" w14:textId="77777777" w:rsidR="001C6FE4" w:rsidRDefault="001C6FE4" w:rsidP="001C6FE4">
      <w:pPr>
        <w:rPr>
          <w:rFonts w:ascii="Arial" w:hAnsi="Arial" w:cs="Arial"/>
        </w:rPr>
      </w:pPr>
    </w:p>
    <w:sectPr w:rsidR="001C6FE4" w:rsidSect="001C6FE4">
      <w:pgSz w:w="11906" w:h="16838"/>
      <w:pgMar w:top="732" w:right="1417" w:bottom="8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4045"/>
    <w:multiLevelType w:val="singleLevel"/>
    <w:tmpl w:val="1D8A91B2"/>
    <w:lvl w:ilvl="0"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50E058E5"/>
    <w:multiLevelType w:val="hybridMultilevel"/>
    <w:tmpl w:val="17325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E4"/>
    <w:rsid w:val="00026282"/>
    <w:rsid w:val="00043B1A"/>
    <w:rsid w:val="00095786"/>
    <w:rsid w:val="000C516E"/>
    <w:rsid w:val="000D4960"/>
    <w:rsid w:val="00151532"/>
    <w:rsid w:val="00183496"/>
    <w:rsid w:val="001C6FE4"/>
    <w:rsid w:val="00204DCC"/>
    <w:rsid w:val="0024587D"/>
    <w:rsid w:val="00245915"/>
    <w:rsid w:val="002A28B4"/>
    <w:rsid w:val="002B1E61"/>
    <w:rsid w:val="002C4C72"/>
    <w:rsid w:val="00381A1B"/>
    <w:rsid w:val="003B52FF"/>
    <w:rsid w:val="00432758"/>
    <w:rsid w:val="00435F1C"/>
    <w:rsid w:val="004C7A11"/>
    <w:rsid w:val="00507741"/>
    <w:rsid w:val="00561B49"/>
    <w:rsid w:val="00570FAF"/>
    <w:rsid w:val="00581840"/>
    <w:rsid w:val="00582D8D"/>
    <w:rsid w:val="005950C7"/>
    <w:rsid w:val="005A3F80"/>
    <w:rsid w:val="005D6BA5"/>
    <w:rsid w:val="005F1790"/>
    <w:rsid w:val="00601B01"/>
    <w:rsid w:val="00604F26"/>
    <w:rsid w:val="00611BBF"/>
    <w:rsid w:val="0064471A"/>
    <w:rsid w:val="006B3F98"/>
    <w:rsid w:val="007B3751"/>
    <w:rsid w:val="007E645D"/>
    <w:rsid w:val="008768E1"/>
    <w:rsid w:val="008A6B47"/>
    <w:rsid w:val="008C6273"/>
    <w:rsid w:val="00962D89"/>
    <w:rsid w:val="00996DF8"/>
    <w:rsid w:val="00AC17A5"/>
    <w:rsid w:val="00B37B43"/>
    <w:rsid w:val="00B54A53"/>
    <w:rsid w:val="00B600FB"/>
    <w:rsid w:val="00B86019"/>
    <w:rsid w:val="00BE2FDD"/>
    <w:rsid w:val="00C10528"/>
    <w:rsid w:val="00C97822"/>
    <w:rsid w:val="00CB0514"/>
    <w:rsid w:val="00CF5522"/>
    <w:rsid w:val="00D14F4C"/>
    <w:rsid w:val="00D23D37"/>
    <w:rsid w:val="00D652D5"/>
    <w:rsid w:val="00E06E9B"/>
    <w:rsid w:val="00E43EC8"/>
    <w:rsid w:val="00F05E81"/>
    <w:rsid w:val="00FB0DCB"/>
    <w:rsid w:val="00FB1D37"/>
    <w:rsid w:val="00FE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72F65"/>
  <w15:docId w15:val="{FDC0BD00-365E-2A48-8902-70BF882D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B0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10528"/>
    <w:pPr>
      <w:keepNext/>
      <w:outlineLvl w:val="0"/>
    </w:pPr>
    <w:rPr>
      <w:b/>
      <w:szCs w:val="20"/>
      <w:u w:val="double"/>
    </w:rPr>
  </w:style>
  <w:style w:type="paragraph" w:styleId="berschrift2">
    <w:name w:val="heading 2"/>
    <w:basedOn w:val="Standard"/>
    <w:next w:val="Standard"/>
    <w:link w:val="berschrift2Zchn"/>
    <w:qFormat/>
    <w:rsid w:val="00C10528"/>
    <w:pPr>
      <w:keepNext/>
      <w:outlineLvl w:val="1"/>
    </w:pPr>
    <w:rPr>
      <w:b/>
      <w:sz w:val="2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10528"/>
    <w:pPr>
      <w:keepNext/>
      <w:outlineLvl w:val="2"/>
    </w:pPr>
    <w:rPr>
      <w:b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C10528"/>
    <w:pPr>
      <w:keepNext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C10528"/>
    <w:pPr>
      <w:keepNext/>
      <w:tabs>
        <w:tab w:val="left" w:pos="3024"/>
      </w:tabs>
      <w:outlineLvl w:val="4"/>
    </w:pPr>
    <w:rPr>
      <w:sz w:val="28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C10528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C10528"/>
    <w:pPr>
      <w:keepNext/>
      <w:outlineLvl w:val="6"/>
    </w:pPr>
    <w:rPr>
      <w:rFonts w:ascii="Arial" w:hAnsi="Arial" w:cs="Arial"/>
      <w:b/>
      <w:bCs/>
      <w:sz w:val="20"/>
      <w:szCs w:val="20"/>
      <w:u w:val="single"/>
    </w:rPr>
  </w:style>
  <w:style w:type="paragraph" w:styleId="berschrift8">
    <w:name w:val="heading 8"/>
    <w:basedOn w:val="Standard"/>
    <w:next w:val="Standard"/>
    <w:link w:val="berschrift8Zchn"/>
    <w:qFormat/>
    <w:rsid w:val="00C10528"/>
    <w:pPr>
      <w:keepNext/>
      <w:ind w:left="1410" w:hanging="1410"/>
      <w:outlineLvl w:val="7"/>
    </w:pPr>
    <w:rPr>
      <w:b/>
      <w:bCs/>
      <w:sz w:val="28"/>
      <w:szCs w:val="20"/>
      <w:u w:val="single"/>
    </w:rPr>
  </w:style>
  <w:style w:type="paragraph" w:styleId="berschrift9">
    <w:name w:val="heading 9"/>
    <w:basedOn w:val="Standard"/>
    <w:next w:val="Standard"/>
    <w:link w:val="berschrift9Zchn"/>
    <w:qFormat/>
    <w:rsid w:val="00C10528"/>
    <w:pPr>
      <w:keepNext/>
      <w:autoSpaceDE w:val="0"/>
      <w:autoSpaceDN w:val="0"/>
      <w:adjustRightInd w:val="0"/>
      <w:outlineLvl w:val="8"/>
    </w:pPr>
    <w:rPr>
      <w:rFonts w:ascii="Arial-BoldMT" w:hAnsi="Arial-BoldMT"/>
      <w:b/>
      <w:bCs/>
      <w:color w:val="000000"/>
      <w:sz w:val="33"/>
      <w:szCs w:val="3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0528"/>
    <w:rPr>
      <w:b/>
      <w:sz w:val="24"/>
      <w:u w:val="double"/>
    </w:rPr>
  </w:style>
  <w:style w:type="character" w:customStyle="1" w:styleId="berschrift2Zchn">
    <w:name w:val="Überschrift 2 Zchn"/>
    <w:basedOn w:val="Absatz-Standardschriftart"/>
    <w:link w:val="berschrift2"/>
    <w:rsid w:val="00C10528"/>
    <w:rPr>
      <w:b/>
      <w:sz w:val="28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C10528"/>
    <w:rPr>
      <w:b/>
      <w:sz w:val="24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C10528"/>
    <w:rPr>
      <w:b/>
      <w:bCs/>
      <w:sz w:val="24"/>
    </w:rPr>
  </w:style>
  <w:style w:type="character" w:customStyle="1" w:styleId="berschrift5Zchn">
    <w:name w:val="Überschrift 5 Zchn"/>
    <w:basedOn w:val="Absatz-Standardschriftart"/>
    <w:link w:val="berschrift5"/>
    <w:rsid w:val="00C10528"/>
    <w:rPr>
      <w:sz w:val="28"/>
    </w:rPr>
  </w:style>
  <w:style w:type="character" w:customStyle="1" w:styleId="berschrift6Zchn">
    <w:name w:val="Überschrift 6 Zchn"/>
    <w:basedOn w:val="Absatz-Standardschriftart"/>
    <w:link w:val="berschrift6"/>
    <w:rsid w:val="00C10528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C10528"/>
    <w:rPr>
      <w:rFonts w:ascii="Arial" w:hAnsi="Arial" w:cs="Arial"/>
      <w:b/>
      <w:bCs/>
      <w:u w:val="single"/>
    </w:rPr>
  </w:style>
  <w:style w:type="character" w:customStyle="1" w:styleId="berschrift8Zchn">
    <w:name w:val="Überschrift 8 Zchn"/>
    <w:basedOn w:val="Absatz-Standardschriftart"/>
    <w:link w:val="berschrift8"/>
    <w:rsid w:val="00C10528"/>
    <w:rPr>
      <w:b/>
      <w:bCs/>
      <w:sz w:val="28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C10528"/>
    <w:rPr>
      <w:rFonts w:ascii="Arial-BoldMT" w:hAnsi="Arial-BoldMT"/>
      <w:b/>
      <w:bCs/>
      <w:color w:val="000000"/>
      <w:sz w:val="33"/>
      <w:szCs w:val="33"/>
    </w:rPr>
  </w:style>
  <w:style w:type="paragraph" w:styleId="Titel">
    <w:name w:val="Title"/>
    <w:basedOn w:val="Standard"/>
    <w:link w:val="TitelZchn"/>
    <w:qFormat/>
    <w:rsid w:val="00C10528"/>
    <w:pPr>
      <w:jc w:val="center"/>
    </w:pPr>
    <w:rPr>
      <w:rFonts w:ascii="Tahoma" w:hAnsi="Tahoma" w:cs="Tahoma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C10528"/>
    <w:rPr>
      <w:rFonts w:ascii="Tahoma" w:hAnsi="Tahoma" w:cs="Tahoma"/>
      <w:b/>
      <w:bCs/>
      <w:sz w:val="32"/>
      <w:szCs w:val="24"/>
    </w:rPr>
  </w:style>
  <w:style w:type="table" w:styleId="Tabellenraster">
    <w:name w:val="Table Grid"/>
    <w:basedOn w:val="NormaleTabelle"/>
    <w:uiPriority w:val="59"/>
    <w:rsid w:val="002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24587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E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E8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3D3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F1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Sekretariat</cp:lastModifiedBy>
  <cp:revision>11</cp:revision>
  <cp:lastPrinted>2020-08-15T12:07:00Z</cp:lastPrinted>
  <dcterms:created xsi:type="dcterms:W3CDTF">2021-09-06T08:32:00Z</dcterms:created>
  <dcterms:modified xsi:type="dcterms:W3CDTF">2021-12-21T11:53:00Z</dcterms:modified>
</cp:coreProperties>
</file>